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834" w:rsidRDefault="00562834" w:rsidP="00562834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001724" wp14:editId="118466F8">
                <wp:simplePos x="0" y="0"/>
                <wp:positionH relativeFrom="column">
                  <wp:posOffset>2519045</wp:posOffset>
                </wp:positionH>
                <wp:positionV relativeFrom="paragraph">
                  <wp:posOffset>5080</wp:posOffset>
                </wp:positionV>
                <wp:extent cx="3667125" cy="1404620"/>
                <wp:effectExtent l="0" t="0" r="9525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834" w:rsidRPr="000A41E4" w:rsidRDefault="00562834" w:rsidP="0056283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A41E4">
                              <w:rPr>
                                <w:b/>
                                <w:sz w:val="32"/>
                                <w:szCs w:val="32"/>
                              </w:rPr>
                              <w:t>OPDRACHT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FILM + PRESENTATIE</w:t>
                            </w:r>
                          </w:p>
                          <w:p w:rsidR="00562834" w:rsidRPr="000A41E4" w:rsidRDefault="00562834" w:rsidP="0056283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GEZONDHEIDSCONTROLE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00172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98.35pt;margin-top:.4pt;width:28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" stroked="f">
                <v:textbox style="mso-fit-shape-to-text:t">
                  <w:txbxContent>
                    <w:p w:rsidR="00562834" w:rsidRPr="000A41E4" w:rsidRDefault="00562834" w:rsidP="0056283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A41E4">
                        <w:rPr>
                          <w:b/>
                          <w:sz w:val="32"/>
                          <w:szCs w:val="32"/>
                        </w:rPr>
                        <w:t>OPDRACHT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FILM + PRESENTATIE</w:t>
                      </w:r>
                    </w:p>
                    <w:p w:rsidR="00562834" w:rsidRPr="000A41E4" w:rsidRDefault="00562834" w:rsidP="0056283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GEZONDHEIDSCONTROLE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1F6EF5FD" wp14:editId="7EDF9FBB">
            <wp:extent cx="1677670" cy="1129030"/>
            <wp:effectExtent l="0" t="0" r="0" b="0"/>
            <wp:docPr id="1" name="Afbeelding 1" descr="AOC_LG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OC_LG_F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562834" w:rsidRDefault="00562834" w:rsidP="00562834">
      <w:pPr>
        <w:pStyle w:val="Geenafstand"/>
        <w:rPr>
          <w:b/>
        </w:rPr>
      </w:pPr>
    </w:p>
    <w:p w:rsidR="00FD6695" w:rsidRDefault="00FD6695" w:rsidP="00562834">
      <w:pPr>
        <w:pStyle w:val="Geenafstand"/>
        <w:rPr>
          <w:b/>
        </w:rPr>
      </w:pPr>
    </w:p>
    <w:p w:rsidR="00EE6EB4" w:rsidRDefault="00EE6EB4" w:rsidP="00562834">
      <w:pPr>
        <w:pStyle w:val="Geenafstand"/>
        <w:rPr>
          <w:b/>
        </w:rPr>
      </w:pPr>
      <w:r>
        <w:rPr>
          <w:b/>
        </w:rPr>
        <w:t>Gezondheidscontrole</w:t>
      </w:r>
    </w:p>
    <w:p w:rsidR="00EE6EB4" w:rsidRPr="00FD6695" w:rsidRDefault="00FD6695" w:rsidP="00562834">
      <w:pPr>
        <w:pStyle w:val="Geenafstand"/>
      </w:pPr>
      <w:r w:rsidRPr="00FD6695">
        <w:t>Bij je werkzaamheden als</w:t>
      </w:r>
      <w:r>
        <w:t xml:space="preserve"> dierverzorger hoort ook het uitvoeren van</w:t>
      </w:r>
      <w:r w:rsidR="003A34DB">
        <w:t xml:space="preserve"> een gezondheidscontrole. Dit za</w:t>
      </w:r>
      <w:r>
        <w:t>l je ook tijdens je proeve van bekwaamheid moeten laten zien. Je gaat een duidelijk stappenplan ontwerpen van het uitvoeren van een gezondheidscontrole.</w:t>
      </w:r>
    </w:p>
    <w:p w:rsidR="00EE6EB4" w:rsidRDefault="00EE6EB4" w:rsidP="00562834">
      <w:pPr>
        <w:pStyle w:val="Geenafstand"/>
        <w:rPr>
          <w:b/>
        </w:rPr>
      </w:pPr>
    </w:p>
    <w:p w:rsidR="00A2752E" w:rsidRDefault="00A2752E" w:rsidP="00562834">
      <w:pPr>
        <w:pStyle w:val="Geenafstand"/>
        <w:rPr>
          <w:b/>
        </w:rPr>
      </w:pPr>
      <w:r>
        <w:rPr>
          <w:b/>
        </w:rPr>
        <w:t>Formulier gezondheidscontrole</w:t>
      </w:r>
    </w:p>
    <w:p w:rsidR="00A2752E" w:rsidRDefault="00A2752E" w:rsidP="00562834">
      <w:pPr>
        <w:pStyle w:val="Geenafstand"/>
      </w:pPr>
      <w:r>
        <w:t>Allereerst ga je een formulier ontwerpen dat je gaat gebruiken bij de gezondheidscontrole. Denk goed na wat er allemaal op een dergelijk formulier komt te staan.</w:t>
      </w:r>
    </w:p>
    <w:p w:rsidR="00A2752E" w:rsidRPr="00A2752E" w:rsidRDefault="00A2752E" w:rsidP="00562834">
      <w:pPr>
        <w:pStyle w:val="Geenafstand"/>
      </w:pPr>
    </w:p>
    <w:p w:rsidR="00562834" w:rsidRPr="00351AE9" w:rsidRDefault="00607770" w:rsidP="00562834">
      <w:pPr>
        <w:pStyle w:val="Geenafstand"/>
        <w:rPr>
          <w:b/>
        </w:rPr>
      </w:pPr>
      <w:r>
        <w:rPr>
          <w:b/>
        </w:rPr>
        <w:t>Film</w:t>
      </w:r>
    </w:p>
    <w:p w:rsidR="00562834" w:rsidRDefault="00607770" w:rsidP="00562834">
      <w:pPr>
        <w:pStyle w:val="Geenafstand"/>
      </w:pPr>
      <w:r>
        <w:t>Je gaat op stal een film maken van de diersoort die je is toegewezen. De volgende onderdelen moeten duidelijk te zien zijn op de film:</w:t>
      </w:r>
    </w:p>
    <w:p w:rsidR="00607770" w:rsidRDefault="00607770" w:rsidP="00607770">
      <w:pPr>
        <w:pStyle w:val="Geenafstand"/>
        <w:numPr>
          <w:ilvl w:val="0"/>
          <w:numId w:val="2"/>
        </w:numPr>
      </w:pPr>
      <w:r>
        <w:t>Het hanteren en fixeren van het dier</w:t>
      </w:r>
    </w:p>
    <w:p w:rsidR="00607770" w:rsidRDefault="00607770" w:rsidP="00607770">
      <w:pPr>
        <w:pStyle w:val="Geenafstand"/>
        <w:numPr>
          <w:ilvl w:val="0"/>
          <w:numId w:val="2"/>
        </w:numPr>
      </w:pPr>
      <w:r>
        <w:t>De geslachtsbepaling</w:t>
      </w:r>
    </w:p>
    <w:p w:rsidR="00607770" w:rsidRDefault="00607770" w:rsidP="00607770">
      <w:pPr>
        <w:pStyle w:val="Geenafstand"/>
        <w:numPr>
          <w:ilvl w:val="0"/>
          <w:numId w:val="2"/>
        </w:numPr>
      </w:pPr>
      <w:r>
        <w:t>Het uitvoeren van een gezondheidscontrole</w:t>
      </w:r>
    </w:p>
    <w:p w:rsidR="00607770" w:rsidRDefault="00607770" w:rsidP="00607770">
      <w:pPr>
        <w:pStyle w:val="Geenafstand"/>
      </w:pPr>
      <w:r>
        <w:t>De film moet voorzien zijn van goede ondertiteling of duidelijk gesproken tekst</w:t>
      </w:r>
    </w:p>
    <w:p w:rsidR="006E2647" w:rsidRDefault="006E2647" w:rsidP="00607770">
      <w:pPr>
        <w:pStyle w:val="Geenafstand"/>
      </w:pPr>
    </w:p>
    <w:p w:rsidR="006E2647" w:rsidRPr="006E2647" w:rsidRDefault="006E2647" w:rsidP="00607770">
      <w:pPr>
        <w:pStyle w:val="Geenafstand"/>
        <w:rPr>
          <w:b/>
        </w:rPr>
      </w:pPr>
      <w:r w:rsidRPr="006E2647">
        <w:rPr>
          <w:b/>
        </w:rPr>
        <w:t>Voorbereiding</w:t>
      </w:r>
    </w:p>
    <w:p w:rsidR="006E2647" w:rsidRDefault="006E2647" w:rsidP="006E2647">
      <w:pPr>
        <w:pStyle w:val="Geenafstand"/>
        <w:numPr>
          <w:ilvl w:val="0"/>
          <w:numId w:val="3"/>
        </w:numPr>
      </w:pPr>
      <w:r>
        <w:t>Je zorgt dat je een overzicht hebt van de materialen die je nodig hebt op stal. Hierop staat ook de rolverdeling vermeld. Dit overzicht neem je mee naar stal.</w:t>
      </w:r>
    </w:p>
    <w:p w:rsidR="006E2647" w:rsidRDefault="006E2647" w:rsidP="006E2647">
      <w:pPr>
        <w:pStyle w:val="Geenafstand"/>
        <w:numPr>
          <w:ilvl w:val="0"/>
          <w:numId w:val="3"/>
        </w:numPr>
      </w:pPr>
      <w:r>
        <w:t>Je hebt het formulier voor de gezondheidscontrole voor aanvang van de les in tweevoud geprint. Dus NIET bij aanvang van de les nog gaan printen!</w:t>
      </w:r>
    </w:p>
    <w:p w:rsidR="00562834" w:rsidRDefault="00562834" w:rsidP="00562834">
      <w:pPr>
        <w:pStyle w:val="Geenafstand"/>
      </w:pPr>
    </w:p>
    <w:p w:rsidR="00FD6695" w:rsidRPr="00FD6695" w:rsidRDefault="00FD6695" w:rsidP="00562834">
      <w:pPr>
        <w:pStyle w:val="Geenafstand"/>
        <w:rPr>
          <w:b/>
        </w:rPr>
      </w:pPr>
      <w:r w:rsidRPr="00FD6695">
        <w:rPr>
          <w:b/>
        </w:rPr>
        <w:t>Hand-out</w:t>
      </w:r>
    </w:p>
    <w:p w:rsidR="00FD6695" w:rsidRDefault="00FD6695" w:rsidP="00562834">
      <w:pPr>
        <w:pStyle w:val="Geenafstand"/>
      </w:pPr>
      <w:r>
        <w:t>Je maakt een hand-out waarin overzichtelijk wordt weergegeven welke punten bij een gezondheidscontrole aan bod komen. Verder wordt in de hand-out vermeld welke afwijkingen we bij de genoemde punten eventueel kunnen waarnemen.</w:t>
      </w:r>
    </w:p>
    <w:p w:rsidR="00FD6695" w:rsidRDefault="00FD6695" w:rsidP="00562834">
      <w:pPr>
        <w:pStyle w:val="Geenafstand"/>
      </w:pPr>
    </w:p>
    <w:p w:rsidR="00562834" w:rsidRDefault="00FD6695" w:rsidP="00562834">
      <w:pPr>
        <w:pStyle w:val="Geenafstand"/>
        <w:rPr>
          <w:b/>
        </w:rPr>
      </w:pPr>
      <w:r>
        <w:rPr>
          <w:b/>
        </w:rPr>
        <w:t>Presentatie</w:t>
      </w:r>
    </w:p>
    <w:p w:rsidR="00FD6695" w:rsidRPr="00FD6695" w:rsidRDefault="00FD6695" w:rsidP="00562834">
      <w:pPr>
        <w:pStyle w:val="Geenafstand"/>
      </w:pPr>
      <w:r>
        <w:t>De film wordt gepresenteerd aan de klas.</w:t>
      </w:r>
    </w:p>
    <w:p w:rsidR="00562834" w:rsidRPr="000A41E4" w:rsidRDefault="00562834" w:rsidP="006E2647">
      <w:bookmarkStart w:id="0" w:name="_GoBack"/>
      <w:bookmarkEnd w:id="0"/>
    </w:p>
    <w:p w:rsidR="00562834" w:rsidRDefault="00562834" w:rsidP="00562834"/>
    <w:p w:rsidR="000B4584" w:rsidRDefault="006E2647">
      <w:r>
        <w:rPr>
          <w:noProof/>
          <w:color w:val="0000FF"/>
          <w:lang w:eastAsia="nl-NL"/>
        </w:rPr>
        <w:lastRenderedPageBreak/>
        <mc:AlternateContent>
          <mc:Choice Requires="wps">
            <w:drawing>
              <wp:inline distT="0" distB="0" distL="0" distR="0" wp14:anchorId="2208BC86" wp14:editId="726424A3">
                <wp:extent cx="2854325" cy="2345690"/>
                <wp:effectExtent l="0" t="0" r="0" b="0"/>
                <wp:docPr id="2" name="irc_mi" descr="Afbeeldingsresultaat voor gezondheidscontrole konijn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4325" cy="2345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123062" id="irc_mi" o:spid="_x0000_s1026" alt="Afbeeldingsresultaat voor gezondheidscontrole konijn" href="http://www.google.nl/url?sa=i&amp;rct=j&amp;q=&amp;esrc=s&amp;source=images&amp;cd=&amp;cad=rja&amp;uact=8&amp;ved=2ahUKEwj63ZK4m4rdAhWBJlAKHdV_D74QjRx6BAgBEAU&amp;url=http%3A%2F%2Fdklschiedamnoord.nl%2Fhzp-konijn%2F&amp;psig=AOvVaw2nHmUXbjqKm7xjDXQYfM8Y&amp;ust=1535355550385679" style="width:224.75pt;height:18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sectPr w:rsidR="000B4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E529E"/>
    <w:multiLevelType w:val="hybridMultilevel"/>
    <w:tmpl w:val="F8B011F8"/>
    <w:lvl w:ilvl="0" w:tplc="EB3AA2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F7C89"/>
    <w:multiLevelType w:val="hybridMultilevel"/>
    <w:tmpl w:val="D4A0B704"/>
    <w:lvl w:ilvl="0" w:tplc="7CE00A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E4DBA"/>
    <w:multiLevelType w:val="hybridMultilevel"/>
    <w:tmpl w:val="A0D6E39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34"/>
    <w:rsid w:val="000208F3"/>
    <w:rsid w:val="000C120E"/>
    <w:rsid w:val="002600D8"/>
    <w:rsid w:val="003A34DB"/>
    <w:rsid w:val="003D1EF3"/>
    <w:rsid w:val="00562834"/>
    <w:rsid w:val="00607770"/>
    <w:rsid w:val="006E2647"/>
    <w:rsid w:val="006F298F"/>
    <w:rsid w:val="00977361"/>
    <w:rsid w:val="009B11B1"/>
    <w:rsid w:val="009B500D"/>
    <w:rsid w:val="00A2752E"/>
    <w:rsid w:val="00BA5A86"/>
    <w:rsid w:val="00CC3569"/>
    <w:rsid w:val="00EE6EB4"/>
    <w:rsid w:val="00F51605"/>
    <w:rsid w:val="00F96A5A"/>
    <w:rsid w:val="00F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87D1"/>
  <w15:docId w15:val="{A9F6096E-7EA4-4C73-9C4B-1F842941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62834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62834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6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2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nl/url?sa=i&amp;rct=j&amp;q=&amp;esrc=s&amp;source=images&amp;cd=&amp;cad=rja&amp;uact=8&amp;ved=2ahUKEwj63ZK4m4rdAhWBJlAKHdV_D74QjRx6BAgBEAU&amp;url=http%3A%2F%2Fdklschiedamnoord.nl%2Fhzp-konijn%2F&amp;psig=AOvVaw2nHmUXbjqKm7xjDXQYfM8Y&amp;ust=153535555038567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Trines</dc:creator>
  <cp:lastModifiedBy>Ingrid Trines</cp:lastModifiedBy>
  <cp:revision>3</cp:revision>
  <cp:lastPrinted>2018-07-13T08:45:00Z</cp:lastPrinted>
  <dcterms:created xsi:type="dcterms:W3CDTF">2018-07-13T08:47:00Z</dcterms:created>
  <dcterms:modified xsi:type="dcterms:W3CDTF">2018-08-26T07:45:00Z</dcterms:modified>
</cp:coreProperties>
</file>